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6F8D" w14:textId="1C38B272" w:rsidR="00D238A5" w:rsidRDefault="00A75165">
      <w:pPr>
        <w:rPr>
          <w:sz w:val="28"/>
          <w:szCs w:val="28"/>
        </w:rPr>
      </w:pPr>
      <w:r>
        <w:rPr>
          <w:sz w:val="28"/>
          <w:szCs w:val="28"/>
        </w:rPr>
        <w:t>KONSERTHUSETS VÄNNER</w:t>
      </w:r>
      <w:r w:rsidR="00C61238">
        <w:rPr>
          <w:sz w:val="28"/>
          <w:szCs w:val="28"/>
        </w:rPr>
        <w:t xml:space="preserve"> </w:t>
      </w:r>
    </w:p>
    <w:p w14:paraId="341CB54D" w14:textId="5E77A235" w:rsidR="006263F9" w:rsidRPr="006263F9" w:rsidRDefault="006263F9" w:rsidP="006263F9">
      <w:pPr>
        <w:rPr>
          <w:b/>
          <w:bCs/>
          <w:sz w:val="28"/>
          <w:szCs w:val="28"/>
        </w:rPr>
      </w:pPr>
      <w:r w:rsidRPr="006263F9">
        <w:rPr>
          <w:b/>
          <w:bCs/>
          <w:sz w:val="28"/>
          <w:szCs w:val="28"/>
        </w:rPr>
        <w:t xml:space="preserve">DAGORDNING för ÅRSMÖTE </w:t>
      </w:r>
      <w:r>
        <w:rPr>
          <w:b/>
          <w:bCs/>
          <w:sz w:val="28"/>
          <w:szCs w:val="28"/>
        </w:rPr>
        <w:t xml:space="preserve">2021-03-30 </w:t>
      </w:r>
      <w:r w:rsidRPr="006263F9">
        <w:rPr>
          <w:b/>
          <w:bCs/>
          <w:sz w:val="28"/>
          <w:szCs w:val="28"/>
        </w:rPr>
        <w:t>med förslag till beslut</w:t>
      </w:r>
    </w:p>
    <w:p w14:paraId="758909F2" w14:textId="77777777" w:rsidR="007A79A9" w:rsidRDefault="007A79A9">
      <w:pPr>
        <w:rPr>
          <w:sz w:val="28"/>
          <w:szCs w:val="28"/>
        </w:rPr>
      </w:pPr>
    </w:p>
    <w:p w14:paraId="254F6EF8" w14:textId="77777777" w:rsidR="007A79A9" w:rsidRPr="006263F9" w:rsidRDefault="007A79A9"/>
    <w:p w14:paraId="7360E2DA" w14:textId="0A53F7E7" w:rsidR="007A79A9" w:rsidRPr="006263F9" w:rsidRDefault="00FB0361" w:rsidP="00FB036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63F9">
        <w:rPr>
          <w:sz w:val="24"/>
          <w:szCs w:val="24"/>
        </w:rPr>
        <w:t>Årsmötet öppnas</w:t>
      </w:r>
    </w:p>
    <w:p w14:paraId="525A1C81" w14:textId="77777777" w:rsidR="006263F9" w:rsidRPr="006263F9" w:rsidRDefault="006263F9" w:rsidP="006263F9">
      <w:pPr>
        <w:pStyle w:val="Liststycke"/>
        <w:rPr>
          <w:sz w:val="24"/>
          <w:szCs w:val="24"/>
        </w:rPr>
      </w:pPr>
    </w:p>
    <w:p w14:paraId="66EBBF54" w14:textId="12E5F5C7" w:rsidR="00FB0361" w:rsidRPr="006263F9" w:rsidRDefault="009B74B4" w:rsidP="00FB036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Val av ordförande</w:t>
      </w:r>
      <w:r w:rsidR="00D30D5C" w:rsidRPr="006263F9">
        <w:rPr>
          <w:b/>
          <w:bCs/>
          <w:sz w:val="24"/>
          <w:szCs w:val="24"/>
        </w:rPr>
        <w:t xml:space="preserve"> och sekreterare </w:t>
      </w:r>
      <w:r w:rsidRPr="006263F9">
        <w:rPr>
          <w:b/>
          <w:bCs/>
          <w:sz w:val="24"/>
          <w:szCs w:val="24"/>
        </w:rPr>
        <w:t>för årsmötet</w:t>
      </w:r>
    </w:p>
    <w:p w14:paraId="7D17D659" w14:textId="77777777" w:rsidR="009B74B4" w:rsidRPr="006263F9" w:rsidRDefault="00D30D5C" w:rsidP="009B74B4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</w:t>
      </w:r>
      <w:r w:rsidR="007110ED" w:rsidRPr="006263F9">
        <w:rPr>
          <w:sz w:val="24"/>
          <w:szCs w:val="24"/>
          <w:u w:val="single"/>
        </w:rPr>
        <w:t>rslag till beslut</w:t>
      </w:r>
      <w:r w:rsidR="007110ED" w:rsidRPr="006263F9">
        <w:rPr>
          <w:sz w:val="24"/>
          <w:szCs w:val="24"/>
        </w:rPr>
        <w:t>: Ordförande Sven-Gunnar Dahlquist</w:t>
      </w:r>
    </w:p>
    <w:p w14:paraId="1687168F" w14:textId="77777777" w:rsidR="007110ED" w:rsidRPr="006263F9" w:rsidRDefault="007110ED" w:rsidP="009B74B4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</w:rPr>
        <w:t xml:space="preserve">                                 Sek</w:t>
      </w:r>
      <w:r w:rsidR="00241A57" w:rsidRPr="006263F9">
        <w:rPr>
          <w:sz w:val="24"/>
          <w:szCs w:val="24"/>
        </w:rPr>
        <w:t>reterare Lisbeth Kohls</w:t>
      </w:r>
    </w:p>
    <w:p w14:paraId="57793A19" w14:textId="77777777" w:rsidR="00241A57" w:rsidRPr="006263F9" w:rsidRDefault="00241A57" w:rsidP="003B7D4B">
      <w:pPr>
        <w:rPr>
          <w:sz w:val="24"/>
          <w:szCs w:val="24"/>
        </w:rPr>
      </w:pPr>
    </w:p>
    <w:p w14:paraId="60B6BC3A" w14:textId="77777777" w:rsidR="003B7D4B" w:rsidRPr="006263F9" w:rsidRDefault="003B7D4B" w:rsidP="003B7D4B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Fastställande av röstlängd</w:t>
      </w:r>
    </w:p>
    <w:p w14:paraId="5D5FF388" w14:textId="1B12917C" w:rsidR="008E0C1C" w:rsidRPr="006263F9" w:rsidRDefault="0085538B" w:rsidP="0085538B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1701D0" w:rsidRPr="006263F9">
        <w:rPr>
          <w:sz w:val="24"/>
          <w:szCs w:val="24"/>
        </w:rPr>
        <w:t xml:space="preserve">De medlemmar </w:t>
      </w:r>
      <w:r w:rsidR="00B019EF" w:rsidRPr="006263F9">
        <w:rPr>
          <w:sz w:val="24"/>
          <w:szCs w:val="24"/>
        </w:rPr>
        <w:t>som återkopplat årsmöteskallelsen</w:t>
      </w:r>
      <w:r w:rsidR="00821D6D" w:rsidRPr="006263F9">
        <w:rPr>
          <w:sz w:val="24"/>
          <w:szCs w:val="24"/>
        </w:rPr>
        <w:t xml:space="preserve"> och förslag </w:t>
      </w:r>
      <w:r w:rsidR="00103391" w:rsidRPr="006263F9">
        <w:rPr>
          <w:sz w:val="24"/>
          <w:szCs w:val="24"/>
        </w:rPr>
        <w:t>till</w:t>
      </w:r>
      <w:r w:rsidR="00821D6D" w:rsidRPr="006263F9">
        <w:rPr>
          <w:sz w:val="24"/>
          <w:szCs w:val="24"/>
        </w:rPr>
        <w:t xml:space="preserve"> beslut </w:t>
      </w:r>
      <w:r w:rsidR="00B836CF" w:rsidRPr="006263F9">
        <w:rPr>
          <w:sz w:val="24"/>
          <w:szCs w:val="24"/>
        </w:rPr>
        <w:t xml:space="preserve">via mail eller på annat sätt </w:t>
      </w:r>
      <w:r w:rsidR="002C157E" w:rsidRPr="006263F9">
        <w:rPr>
          <w:sz w:val="24"/>
          <w:szCs w:val="24"/>
        </w:rPr>
        <w:t>anses närvarande och ska förtecknas och utgöra röstlängd.</w:t>
      </w:r>
    </w:p>
    <w:p w14:paraId="450E88EA" w14:textId="77777777" w:rsidR="00E45E39" w:rsidRPr="006263F9" w:rsidRDefault="00E45E39" w:rsidP="00E45E39">
      <w:pPr>
        <w:rPr>
          <w:sz w:val="24"/>
          <w:szCs w:val="24"/>
        </w:rPr>
      </w:pPr>
    </w:p>
    <w:p w14:paraId="59A7510C" w14:textId="77777777" w:rsidR="00E45E39" w:rsidRPr="006263F9" w:rsidRDefault="00E45E39" w:rsidP="00E45E3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Val av två </w:t>
      </w:r>
      <w:r w:rsidR="005B42ED" w:rsidRPr="006263F9">
        <w:rPr>
          <w:b/>
          <w:bCs/>
          <w:sz w:val="24"/>
          <w:szCs w:val="24"/>
        </w:rPr>
        <w:t>protokolls</w:t>
      </w:r>
      <w:r w:rsidR="008E4CB2" w:rsidRPr="006263F9">
        <w:rPr>
          <w:b/>
          <w:bCs/>
          <w:sz w:val="24"/>
          <w:szCs w:val="24"/>
        </w:rPr>
        <w:t>justerare, tillika rösträknare vid val</w:t>
      </w:r>
    </w:p>
    <w:p w14:paraId="02DD239D" w14:textId="535A0194" w:rsidR="00340F29" w:rsidRPr="006263F9" w:rsidRDefault="00340F29" w:rsidP="00340F29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6547F8" w:rsidRPr="006263F9">
        <w:rPr>
          <w:sz w:val="24"/>
          <w:szCs w:val="24"/>
        </w:rPr>
        <w:t>Staffan Rune</w:t>
      </w:r>
      <w:r w:rsidR="00F13D44" w:rsidRPr="006263F9">
        <w:rPr>
          <w:sz w:val="24"/>
          <w:szCs w:val="24"/>
        </w:rPr>
        <w:t xml:space="preserve"> och Karin Sp</w:t>
      </w:r>
      <w:r w:rsidR="00082E04" w:rsidRPr="006263F9">
        <w:rPr>
          <w:sz w:val="24"/>
          <w:szCs w:val="24"/>
        </w:rPr>
        <w:t>ector</w:t>
      </w:r>
      <w:r w:rsidR="006A3758">
        <w:rPr>
          <w:sz w:val="24"/>
          <w:szCs w:val="24"/>
        </w:rPr>
        <w:t>.</w:t>
      </w:r>
    </w:p>
    <w:p w14:paraId="78ABE0E0" w14:textId="77777777" w:rsidR="00082E04" w:rsidRPr="006263F9" w:rsidRDefault="00082E04" w:rsidP="00082E04">
      <w:pPr>
        <w:rPr>
          <w:sz w:val="24"/>
          <w:szCs w:val="24"/>
        </w:rPr>
      </w:pPr>
    </w:p>
    <w:p w14:paraId="74DEDCF9" w14:textId="77777777" w:rsidR="00082E04" w:rsidRPr="006263F9" w:rsidRDefault="0015646F" w:rsidP="00082E0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Frågan om årsmötet </w:t>
      </w:r>
      <w:r w:rsidR="009B5801" w:rsidRPr="006263F9">
        <w:rPr>
          <w:b/>
          <w:bCs/>
          <w:sz w:val="24"/>
          <w:szCs w:val="24"/>
        </w:rPr>
        <w:t>utlysts i behörig ordning</w:t>
      </w:r>
    </w:p>
    <w:p w14:paraId="24D02715" w14:textId="326412BF" w:rsidR="009B5801" w:rsidRPr="006263F9" w:rsidRDefault="009B5801" w:rsidP="009B5801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 xml:space="preserve">Förslag till </w:t>
      </w:r>
      <w:r w:rsidR="000B4DEE" w:rsidRPr="006263F9">
        <w:rPr>
          <w:sz w:val="24"/>
          <w:szCs w:val="24"/>
          <w:u w:val="single"/>
        </w:rPr>
        <w:t>beslut</w:t>
      </w:r>
      <w:r w:rsidR="000B4DEE" w:rsidRPr="006263F9">
        <w:rPr>
          <w:sz w:val="24"/>
          <w:szCs w:val="24"/>
        </w:rPr>
        <w:t xml:space="preserve">: </w:t>
      </w:r>
      <w:r w:rsidR="00E51664" w:rsidRPr="006263F9">
        <w:rPr>
          <w:sz w:val="24"/>
          <w:szCs w:val="24"/>
        </w:rPr>
        <w:t xml:space="preserve">Kallelse </w:t>
      </w:r>
      <w:r w:rsidR="000B4DEE" w:rsidRPr="006263F9">
        <w:rPr>
          <w:sz w:val="24"/>
          <w:szCs w:val="24"/>
        </w:rPr>
        <w:t xml:space="preserve">har gått ut brevledes </w:t>
      </w:r>
      <w:r w:rsidR="00FA080E" w:rsidRPr="006263F9">
        <w:rPr>
          <w:sz w:val="24"/>
          <w:szCs w:val="24"/>
        </w:rPr>
        <w:t>mer än 2 veckor före s</w:t>
      </w:r>
      <w:r w:rsidR="00675415" w:rsidRPr="006263F9">
        <w:rPr>
          <w:sz w:val="24"/>
          <w:szCs w:val="24"/>
        </w:rPr>
        <w:t>varsdatum och mötesdatum. Årsmötet är</w:t>
      </w:r>
      <w:r w:rsidR="003E5129" w:rsidRPr="006263F9">
        <w:rPr>
          <w:sz w:val="24"/>
          <w:szCs w:val="24"/>
        </w:rPr>
        <w:t xml:space="preserve"> stadgeenligt utlyst.</w:t>
      </w:r>
    </w:p>
    <w:p w14:paraId="60781663" w14:textId="77777777" w:rsidR="003E5129" w:rsidRPr="006263F9" w:rsidRDefault="003E5129" w:rsidP="003E5129">
      <w:pPr>
        <w:rPr>
          <w:sz w:val="24"/>
          <w:szCs w:val="24"/>
        </w:rPr>
      </w:pPr>
    </w:p>
    <w:p w14:paraId="1626ABA6" w14:textId="77777777" w:rsidR="004233A3" w:rsidRPr="006263F9" w:rsidRDefault="0091287C" w:rsidP="004233A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Styrelsens årsredovisning för det senaste</w:t>
      </w:r>
      <w:r w:rsidR="0038108F" w:rsidRPr="006263F9">
        <w:rPr>
          <w:b/>
          <w:bCs/>
          <w:sz w:val="24"/>
          <w:szCs w:val="24"/>
        </w:rPr>
        <w:t xml:space="preserve"> verksamhetsåret</w:t>
      </w:r>
    </w:p>
    <w:p w14:paraId="6493C510" w14:textId="77777777" w:rsidR="00C14F7A" w:rsidRPr="006263F9" w:rsidRDefault="00C14F7A" w:rsidP="00C14F7A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964090" w:rsidRPr="006263F9">
        <w:rPr>
          <w:sz w:val="24"/>
          <w:szCs w:val="24"/>
        </w:rPr>
        <w:t xml:space="preserve">Årsmötet beslutade att med godkännande </w:t>
      </w:r>
      <w:r w:rsidR="00752F29" w:rsidRPr="006263F9">
        <w:rPr>
          <w:sz w:val="24"/>
          <w:szCs w:val="24"/>
        </w:rPr>
        <w:t>lägga Verksamhetsberättelsen till handlingarna.</w:t>
      </w:r>
    </w:p>
    <w:p w14:paraId="13FBD4C7" w14:textId="77777777" w:rsidR="00E61A29" w:rsidRPr="006263F9" w:rsidRDefault="00E61A29" w:rsidP="00E61A29">
      <w:pPr>
        <w:rPr>
          <w:sz w:val="24"/>
          <w:szCs w:val="24"/>
        </w:rPr>
      </w:pPr>
    </w:p>
    <w:p w14:paraId="3F1E813A" w14:textId="51420579" w:rsidR="00E61A29" w:rsidRPr="006263F9" w:rsidRDefault="00E61A29" w:rsidP="00E61A2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63F9">
        <w:rPr>
          <w:b/>
          <w:bCs/>
          <w:sz w:val="24"/>
          <w:szCs w:val="24"/>
        </w:rPr>
        <w:t>Revisorernas berättelse</w:t>
      </w:r>
      <w:r w:rsidR="00DC2748" w:rsidRPr="006263F9">
        <w:rPr>
          <w:sz w:val="24"/>
          <w:szCs w:val="24"/>
        </w:rPr>
        <w:t xml:space="preserve"> med beslutsförslag att bevilja styrelsen ansvarsfrihet</w:t>
      </w:r>
    </w:p>
    <w:p w14:paraId="10506AFC" w14:textId="73F8C33E" w:rsidR="001A512F" w:rsidRPr="006263F9" w:rsidRDefault="006837F1" w:rsidP="006837F1">
      <w:pPr>
        <w:ind w:left="720"/>
        <w:rPr>
          <w:sz w:val="24"/>
          <w:szCs w:val="24"/>
        </w:rPr>
      </w:pPr>
      <w:r w:rsidRPr="006263F9">
        <w:rPr>
          <w:sz w:val="24"/>
          <w:szCs w:val="24"/>
        </w:rPr>
        <w:t>Årsmötet lade revisionsberättelsen till handlingarna</w:t>
      </w:r>
      <w:r w:rsidR="00DA7B7A">
        <w:rPr>
          <w:sz w:val="24"/>
          <w:szCs w:val="24"/>
        </w:rPr>
        <w:t>.</w:t>
      </w:r>
    </w:p>
    <w:p w14:paraId="69092B11" w14:textId="77777777" w:rsidR="006837F1" w:rsidRPr="006263F9" w:rsidRDefault="006837F1" w:rsidP="006837F1">
      <w:pPr>
        <w:ind w:left="720"/>
        <w:rPr>
          <w:sz w:val="24"/>
          <w:szCs w:val="24"/>
        </w:rPr>
      </w:pPr>
    </w:p>
    <w:p w14:paraId="78250203" w14:textId="77777777" w:rsidR="001A512F" w:rsidRPr="006263F9" w:rsidRDefault="007559DA" w:rsidP="001A512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Fastställande av resultat-och balansräkning </w:t>
      </w:r>
      <w:r w:rsidR="00E37EFA" w:rsidRPr="006263F9">
        <w:rPr>
          <w:sz w:val="24"/>
          <w:szCs w:val="24"/>
        </w:rPr>
        <w:t xml:space="preserve">samt disposition av medel att balansera </w:t>
      </w:r>
      <w:r w:rsidR="000C7AD5" w:rsidRPr="006263F9">
        <w:rPr>
          <w:sz w:val="24"/>
          <w:szCs w:val="24"/>
        </w:rPr>
        <w:t>i ny räkning</w:t>
      </w:r>
    </w:p>
    <w:p w14:paraId="3ECB1D55" w14:textId="77777777" w:rsidR="005139DC" w:rsidRPr="006263F9" w:rsidRDefault="000C7AD5" w:rsidP="005139DC">
      <w:pPr>
        <w:ind w:left="720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C04F4C" w:rsidRPr="006263F9">
        <w:rPr>
          <w:sz w:val="24"/>
          <w:szCs w:val="24"/>
        </w:rPr>
        <w:t xml:space="preserve">Årsmötet </w:t>
      </w:r>
      <w:r w:rsidR="00B148B4" w:rsidRPr="006263F9">
        <w:rPr>
          <w:sz w:val="24"/>
          <w:szCs w:val="24"/>
        </w:rPr>
        <w:t xml:space="preserve">fastställer </w:t>
      </w:r>
      <w:r w:rsidR="005139DC" w:rsidRPr="006263F9">
        <w:rPr>
          <w:sz w:val="24"/>
          <w:szCs w:val="24"/>
        </w:rPr>
        <w:t xml:space="preserve">resultat-och balansräkningen för </w:t>
      </w:r>
    </w:p>
    <w:p w14:paraId="253020CB" w14:textId="6C940752" w:rsidR="00662F62" w:rsidRPr="006263F9" w:rsidRDefault="008A2F89" w:rsidP="005139DC">
      <w:pPr>
        <w:ind w:left="720"/>
        <w:rPr>
          <w:sz w:val="24"/>
          <w:szCs w:val="24"/>
        </w:rPr>
      </w:pPr>
      <w:r w:rsidRPr="006263F9">
        <w:rPr>
          <w:sz w:val="24"/>
          <w:szCs w:val="24"/>
        </w:rPr>
        <w:t>räkenskapsåret</w:t>
      </w:r>
      <w:r w:rsidR="00877CAA" w:rsidRPr="006263F9">
        <w:rPr>
          <w:sz w:val="24"/>
          <w:szCs w:val="24"/>
        </w:rPr>
        <w:t xml:space="preserve"> 1/7 20</w:t>
      </w:r>
      <w:r w:rsidR="007D168C">
        <w:rPr>
          <w:sz w:val="24"/>
          <w:szCs w:val="24"/>
        </w:rPr>
        <w:t xml:space="preserve">19 </w:t>
      </w:r>
      <w:r w:rsidR="00877CAA" w:rsidRPr="006263F9">
        <w:rPr>
          <w:sz w:val="24"/>
          <w:szCs w:val="24"/>
        </w:rPr>
        <w:t>-</w:t>
      </w:r>
      <w:r w:rsidR="007D168C">
        <w:rPr>
          <w:sz w:val="24"/>
          <w:szCs w:val="24"/>
        </w:rPr>
        <w:t xml:space="preserve"> </w:t>
      </w:r>
      <w:r w:rsidR="00877CAA" w:rsidRPr="006263F9">
        <w:rPr>
          <w:sz w:val="24"/>
          <w:szCs w:val="24"/>
        </w:rPr>
        <w:t>31/12 202</w:t>
      </w:r>
      <w:r w:rsidR="00D42949">
        <w:rPr>
          <w:sz w:val="24"/>
          <w:szCs w:val="24"/>
        </w:rPr>
        <w:t>0</w:t>
      </w:r>
      <w:r w:rsidR="00F62E5D" w:rsidRPr="006263F9">
        <w:rPr>
          <w:sz w:val="24"/>
          <w:szCs w:val="24"/>
        </w:rPr>
        <w:t xml:space="preserve"> samt</w:t>
      </w:r>
      <w:r w:rsidR="00662F62" w:rsidRPr="006263F9">
        <w:rPr>
          <w:sz w:val="24"/>
          <w:szCs w:val="24"/>
        </w:rPr>
        <w:t xml:space="preserve"> </w:t>
      </w:r>
      <w:r w:rsidR="00AE0253" w:rsidRPr="006263F9">
        <w:rPr>
          <w:sz w:val="24"/>
          <w:szCs w:val="24"/>
        </w:rPr>
        <w:t>g</w:t>
      </w:r>
      <w:r w:rsidR="00662F62" w:rsidRPr="006263F9">
        <w:rPr>
          <w:sz w:val="24"/>
          <w:szCs w:val="24"/>
        </w:rPr>
        <w:t xml:space="preserve">odkänner </w:t>
      </w:r>
      <w:r w:rsidR="002C53AE" w:rsidRPr="006263F9">
        <w:rPr>
          <w:sz w:val="24"/>
          <w:szCs w:val="24"/>
        </w:rPr>
        <w:t xml:space="preserve">förslag till </w:t>
      </w:r>
      <w:proofErr w:type="spellStart"/>
      <w:r w:rsidR="002C53AE" w:rsidRPr="006263F9">
        <w:rPr>
          <w:sz w:val="24"/>
          <w:szCs w:val="24"/>
        </w:rPr>
        <w:t>medelsdis</w:t>
      </w:r>
      <w:r w:rsidR="002E1101" w:rsidRPr="006263F9">
        <w:rPr>
          <w:sz w:val="24"/>
          <w:szCs w:val="24"/>
        </w:rPr>
        <w:t>position</w:t>
      </w:r>
      <w:proofErr w:type="spellEnd"/>
      <w:r w:rsidR="002E1101" w:rsidRPr="006263F9">
        <w:rPr>
          <w:sz w:val="24"/>
          <w:szCs w:val="24"/>
        </w:rPr>
        <w:t>.</w:t>
      </w:r>
    </w:p>
    <w:p w14:paraId="4266CEA8" w14:textId="77777777" w:rsidR="002E1101" w:rsidRPr="006263F9" w:rsidRDefault="002E1101" w:rsidP="002E1101">
      <w:pPr>
        <w:rPr>
          <w:sz w:val="24"/>
          <w:szCs w:val="24"/>
        </w:rPr>
      </w:pPr>
    </w:p>
    <w:p w14:paraId="7D12E4BC" w14:textId="2D30B58A" w:rsidR="002E1101" w:rsidRPr="006263F9" w:rsidRDefault="00B455FD" w:rsidP="006263F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Beslut om ansvarsfrihet </w:t>
      </w:r>
      <w:r w:rsidR="00C80B93" w:rsidRPr="006263F9">
        <w:rPr>
          <w:b/>
          <w:bCs/>
          <w:sz w:val="24"/>
          <w:szCs w:val="24"/>
        </w:rPr>
        <w:t xml:space="preserve">för styrelsens </w:t>
      </w:r>
      <w:r w:rsidR="00DC012B" w:rsidRPr="006263F9">
        <w:rPr>
          <w:b/>
          <w:bCs/>
          <w:sz w:val="24"/>
          <w:szCs w:val="24"/>
        </w:rPr>
        <w:t>förvaltning</w:t>
      </w:r>
    </w:p>
    <w:p w14:paraId="58DDFB1A" w14:textId="1FC6155A" w:rsidR="00012F4D" w:rsidRPr="006263F9" w:rsidRDefault="00DC012B" w:rsidP="00012F4D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8F3F8B" w:rsidRPr="006263F9">
        <w:rPr>
          <w:sz w:val="24"/>
          <w:szCs w:val="24"/>
        </w:rPr>
        <w:t xml:space="preserve">Styrelsen beviljas ansvarsfrihet </w:t>
      </w:r>
      <w:r w:rsidR="008A2F89" w:rsidRPr="006263F9">
        <w:rPr>
          <w:sz w:val="24"/>
          <w:szCs w:val="24"/>
        </w:rPr>
        <w:t>för</w:t>
      </w:r>
      <w:r w:rsidR="00475524" w:rsidRPr="006263F9">
        <w:rPr>
          <w:sz w:val="24"/>
          <w:szCs w:val="24"/>
        </w:rPr>
        <w:t xml:space="preserve"> verksamhetsåret</w:t>
      </w:r>
      <w:r w:rsidR="005A5936" w:rsidRPr="006263F9">
        <w:rPr>
          <w:sz w:val="24"/>
          <w:szCs w:val="24"/>
        </w:rPr>
        <w:t>.</w:t>
      </w:r>
    </w:p>
    <w:p w14:paraId="0D2DDFEF" w14:textId="77777777" w:rsidR="006837F1" w:rsidRPr="006263F9" w:rsidRDefault="006837F1" w:rsidP="00012F4D">
      <w:pPr>
        <w:pStyle w:val="Liststycke"/>
        <w:rPr>
          <w:sz w:val="24"/>
          <w:szCs w:val="24"/>
        </w:rPr>
      </w:pPr>
    </w:p>
    <w:p w14:paraId="56F7098F" w14:textId="33F49D2E" w:rsidR="00D471AE" w:rsidRPr="006263F9" w:rsidRDefault="00F514C6" w:rsidP="005A593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 Bestämmande </w:t>
      </w:r>
      <w:r w:rsidR="00F3715E" w:rsidRPr="006263F9">
        <w:rPr>
          <w:b/>
          <w:bCs/>
          <w:sz w:val="24"/>
          <w:szCs w:val="24"/>
        </w:rPr>
        <w:t xml:space="preserve">om </w:t>
      </w:r>
      <w:r w:rsidRPr="006263F9">
        <w:rPr>
          <w:b/>
          <w:bCs/>
          <w:sz w:val="24"/>
          <w:szCs w:val="24"/>
        </w:rPr>
        <w:t xml:space="preserve">ersättning </w:t>
      </w:r>
      <w:r w:rsidR="006C3E1F" w:rsidRPr="006263F9">
        <w:rPr>
          <w:b/>
          <w:bCs/>
          <w:sz w:val="24"/>
          <w:szCs w:val="24"/>
        </w:rPr>
        <w:t>till ordförande</w:t>
      </w:r>
      <w:r w:rsidR="00F3715E" w:rsidRPr="006263F9">
        <w:rPr>
          <w:b/>
          <w:bCs/>
          <w:sz w:val="24"/>
          <w:szCs w:val="24"/>
        </w:rPr>
        <w:t>, styrelseledamöter</w:t>
      </w:r>
      <w:r w:rsidR="00D548BE" w:rsidRPr="006263F9">
        <w:rPr>
          <w:b/>
          <w:bCs/>
          <w:sz w:val="24"/>
          <w:szCs w:val="24"/>
        </w:rPr>
        <w:t xml:space="preserve"> och revisorer</w:t>
      </w:r>
    </w:p>
    <w:p w14:paraId="5E36891E" w14:textId="77777777" w:rsidR="00B10950" w:rsidRPr="006263F9" w:rsidRDefault="00D548BE" w:rsidP="00B10950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B10950" w:rsidRPr="006263F9">
        <w:rPr>
          <w:sz w:val="24"/>
          <w:szCs w:val="24"/>
        </w:rPr>
        <w:t>Ingen ersättning utgår</w:t>
      </w:r>
      <w:r w:rsidR="00F73208" w:rsidRPr="006263F9">
        <w:rPr>
          <w:sz w:val="24"/>
          <w:szCs w:val="24"/>
        </w:rPr>
        <w:t>.</w:t>
      </w:r>
    </w:p>
    <w:p w14:paraId="6D371964" w14:textId="77777777" w:rsidR="00F73208" w:rsidRPr="006263F9" w:rsidRDefault="00F73208" w:rsidP="00F73208">
      <w:pPr>
        <w:rPr>
          <w:sz w:val="24"/>
          <w:szCs w:val="24"/>
        </w:rPr>
      </w:pPr>
    </w:p>
    <w:p w14:paraId="75D5F4D4" w14:textId="1B59E349" w:rsidR="00F73208" w:rsidRPr="006263F9" w:rsidRDefault="00133553" w:rsidP="00F73208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sz w:val="24"/>
          <w:szCs w:val="24"/>
        </w:rPr>
        <w:t xml:space="preserve"> </w:t>
      </w:r>
      <w:r w:rsidR="0009127C" w:rsidRPr="006263F9">
        <w:rPr>
          <w:b/>
          <w:bCs/>
          <w:sz w:val="24"/>
          <w:szCs w:val="24"/>
        </w:rPr>
        <w:t xml:space="preserve">Anmälan av styrelsens verksamhetsplan för innevarande </w:t>
      </w:r>
      <w:r w:rsidR="001969F0" w:rsidRPr="006263F9">
        <w:rPr>
          <w:b/>
          <w:bCs/>
          <w:sz w:val="24"/>
          <w:szCs w:val="24"/>
        </w:rPr>
        <w:t xml:space="preserve">år </w:t>
      </w:r>
    </w:p>
    <w:p w14:paraId="2C1E719D" w14:textId="7E655279" w:rsidR="001969F0" w:rsidRPr="006263F9" w:rsidRDefault="001969F0" w:rsidP="001969F0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CF3358" w:rsidRPr="006263F9">
        <w:rPr>
          <w:sz w:val="24"/>
          <w:szCs w:val="24"/>
        </w:rPr>
        <w:t>Årsmötet beslutade att godkänna Verksamhetsplan 2021</w:t>
      </w:r>
      <w:r w:rsidR="006A3758">
        <w:rPr>
          <w:sz w:val="24"/>
          <w:szCs w:val="24"/>
        </w:rPr>
        <w:t>.</w:t>
      </w:r>
    </w:p>
    <w:p w14:paraId="26F94C9C" w14:textId="77777777" w:rsidR="00131961" w:rsidRPr="006263F9" w:rsidRDefault="00131961" w:rsidP="00131961">
      <w:pPr>
        <w:rPr>
          <w:sz w:val="24"/>
          <w:szCs w:val="24"/>
        </w:rPr>
      </w:pPr>
    </w:p>
    <w:p w14:paraId="44FCB578" w14:textId="77777777" w:rsidR="00131961" w:rsidRPr="006263F9" w:rsidRDefault="00131961" w:rsidP="00131961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Fastställande av medlemsavgift</w:t>
      </w:r>
    </w:p>
    <w:p w14:paraId="2DCA8A4C" w14:textId="77777777" w:rsidR="009D193A" w:rsidRPr="006263F9" w:rsidRDefault="009D193A" w:rsidP="009D193A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1623C1" w:rsidRPr="006263F9">
        <w:rPr>
          <w:sz w:val="24"/>
          <w:szCs w:val="24"/>
        </w:rPr>
        <w:t xml:space="preserve">Årsmötet beslutade om </w:t>
      </w:r>
      <w:r w:rsidR="000E2E4A" w:rsidRPr="006263F9">
        <w:rPr>
          <w:sz w:val="24"/>
          <w:szCs w:val="24"/>
        </w:rPr>
        <w:t>o</w:t>
      </w:r>
      <w:r w:rsidR="001623C1" w:rsidRPr="006263F9">
        <w:rPr>
          <w:sz w:val="24"/>
          <w:szCs w:val="24"/>
        </w:rPr>
        <w:t xml:space="preserve">förändrad medlemsavgift om </w:t>
      </w:r>
    </w:p>
    <w:p w14:paraId="4E2846F2" w14:textId="77777777" w:rsidR="001623C1" w:rsidRPr="006263F9" w:rsidRDefault="001623C1" w:rsidP="009D193A">
      <w:pPr>
        <w:pStyle w:val="Liststycke"/>
        <w:rPr>
          <w:sz w:val="24"/>
          <w:szCs w:val="24"/>
        </w:rPr>
      </w:pPr>
      <w:proofErr w:type="gramStart"/>
      <w:r w:rsidRPr="006263F9">
        <w:rPr>
          <w:sz w:val="24"/>
          <w:szCs w:val="24"/>
        </w:rPr>
        <w:t>350:-</w:t>
      </w:r>
      <w:proofErr w:type="gramEnd"/>
      <w:r w:rsidRPr="006263F9">
        <w:rPr>
          <w:sz w:val="24"/>
          <w:szCs w:val="24"/>
        </w:rPr>
        <w:t xml:space="preserve"> per år och hushåll men att denna rabatteras</w:t>
      </w:r>
      <w:r w:rsidR="00224E8B" w:rsidRPr="006263F9">
        <w:rPr>
          <w:sz w:val="24"/>
          <w:szCs w:val="24"/>
        </w:rPr>
        <w:t xml:space="preserve"> enligt  styrelsens  beslut </w:t>
      </w:r>
      <w:r w:rsidR="00DB4AAB" w:rsidRPr="006263F9">
        <w:rPr>
          <w:sz w:val="24"/>
          <w:szCs w:val="24"/>
        </w:rPr>
        <w:t>till 300:- under 2021 på grund av pandemin.</w:t>
      </w:r>
    </w:p>
    <w:p w14:paraId="7A369ABC" w14:textId="77777777" w:rsidR="00DC4D60" w:rsidRPr="006263F9" w:rsidRDefault="00DC4D60" w:rsidP="00DC4D60">
      <w:pPr>
        <w:rPr>
          <w:sz w:val="24"/>
          <w:szCs w:val="24"/>
        </w:rPr>
      </w:pPr>
    </w:p>
    <w:p w14:paraId="1BDB22EC" w14:textId="62876C66" w:rsidR="00DC4D60" w:rsidRPr="006263F9" w:rsidRDefault="00DC4D60" w:rsidP="00DC4D60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Val av ordförande</w:t>
      </w:r>
    </w:p>
    <w:p w14:paraId="40D77EB1" w14:textId="00C52373" w:rsidR="00935128" w:rsidRPr="006263F9" w:rsidRDefault="00935128" w:rsidP="00935128">
      <w:pPr>
        <w:ind w:left="720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="00E90359" w:rsidRPr="006263F9">
        <w:rPr>
          <w:sz w:val="24"/>
          <w:szCs w:val="24"/>
        </w:rPr>
        <w:t xml:space="preserve">: Årsmötet beslutade </w:t>
      </w:r>
      <w:r w:rsidR="00335FDC" w:rsidRPr="006263F9">
        <w:rPr>
          <w:sz w:val="24"/>
          <w:szCs w:val="24"/>
        </w:rPr>
        <w:t xml:space="preserve">enligt </w:t>
      </w:r>
      <w:r w:rsidR="00E90359" w:rsidRPr="006263F9">
        <w:rPr>
          <w:sz w:val="24"/>
          <w:szCs w:val="24"/>
        </w:rPr>
        <w:t>valberedningens</w:t>
      </w:r>
      <w:r w:rsidR="00C91F1F" w:rsidRPr="006263F9">
        <w:rPr>
          <w:sz w:val="24"/>
          <w:szCs w:val="24"/>
        </w:rPr>
        <w:t xml:space="preserve"> förslag att utse Sven-Gunnar Dahlquist till ordförande</w:t>
      </w:r>
      <w:r w:rsidR="00335FDC" w:rsidRPr="006263F9">
        <w:rPr>
          <w:sz w:val="24"/>
          <w:szCs w:val="24"/>
        </w:rPr>
        <w:t xml:space="preserve"> för 2021.</w:t>
      </w:r>
    </w:p>
    <w:p w14:paraId="262426AB" w14:textId="77777777" w:rsidR="00335FDC" w:rsidRPr="006263F9" w:rsidRDefault="00335FDC" w:rsidP="00335FDC">
      <w:pPr>
        <w:rPr>
          <w:sz w:val="24"/>
          <w:szCs w:val="24"/>
        </w:rPr>
      </w:pPr>
    </w:p>
    <w:p w14:paraId="53EC23D8" w14:textId="186DFF96" w:rsidR="00335FDC" w:rsidRPr="006263F9" w:rsidRDefault="000E0944" w:rsidP="006263F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Val av styrelseledamöter</w:t>
      </w:r>
    </w:p>
    <w:p w14:paraId="2527F860" w14:textId="77777777" w:rsidR="00D24DE6" w:rsidRPr="006263F9" w:rsidRDefault="00D24DE6" w:rsidP="00D24DE6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="00AA228D" w:rsidRPr="006263F9">
        <w:rPr>
          <w:sz w:val="24"/>
          <w:szCs w:val="24"/>
        </w:rPr>
        <w:t xml:space="preserve">: Årsmötet beslutade </w:t>
      </w:r>
      <w:r w:rsidR="00280C36" w:rsidRPr="006263F9">
        <w:rPr>
          <w:sz w:val="24"/>
          <w:szCs w:val="24"/>
        </w:rPr>
        <w:t>enligt valberedningens förslag</w:t>
      </w:r>
    </w:p>
    <w:p w14:paraId="27DF2AFF" w14:textId="77777777" w:rsidR="000676EF" w:rsidRPr="006263F9" w:rsidRDefault="0025186A" w:rsidP="00D24DE6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</w:rPr>
        <w:t>om</w:t>
      </w:r>
      <w:r w:rsidR="00280C36" w:rsidRPr="006263F9">
        <w:rPr>
          <w:sz w:val="24"/>
          <w:szCs w:val="24"/>
        </w:rPr>
        <w:t xml:space="preserve"> omval </w:t>
      </w:r>
      <w:r w:rsidR="00DB33A4" w:rsidRPr="006263F9">
        <w:rPr>
          <w:sz w:val="24"/>
          <w:szCs w:val="24"/>
        </w:rPr>
        <w:t xml:space="preserve">på två år av Staffan Rune, Lisbeth Kohls, </w:t>
      </w:r>
      <w:r w:rsidR="00084CAA" w:rsidRPr="006263F9">
        <w:rPr>
          <w:sz w:val="24"/>
          <w:szCs w:val="24"/>
        </w:rPr>
        <w:t xml:space="preserve">Rikard Gateau, Mariann Sundberg </w:t>
      </w:r>
      <w:r w:rsidR="00DE21D8" w:rsidRPr="006263F9">
        <w:rPr>
          <w:sz w:val="24"/>
          <w:szCs w:val="24"/>
        </w:rPr>
        <w:t>och Christina Ahlman.</w:t>
      </w:r>
      <w:r w:rsidR="00744A6C" w:rsidRPr="006263F9">
        <w:rPr>
          <w:sz w:val="24"/>
          <w:szCs w:val="24"/>
        </w:rPr>
        <w:t xml:space="preserve"> </w:t>
      </w:r>
    </w:p>
    <w:p w14:paraId="3415D1AC" w14:textId="75674986" w:rsidR="00967B3A" w:rsidRPr="006263F9" w:rsidRDefault="00744A6C" w:rsidP="00D24DE6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</w:rPr>
        <w:t xml:space="preserve">Kvarstående ledamöter i ytterligare </w:t>
      </w:r>
      <w:r w:rsidR="00F14059" w:rsidRPr="006263F9">
        <w:rPr>
          <w:sz w:val="24"/>
          <w:szCs w:val="24"/>
        </w:rPr>
        <w:t>ett år är</w:t>
      </w:r>
      <w:r w:rsidR="009C1186" w:rsidRPr="006263F9">
        <w:rPr>
          <w:sz w:val="24"/>
          <w:szCs w:val="24"/>
        </w:rPr>
        <w:t xml:space="preserve"> Karin Spector, Anders </w:t>
      </w:r>
      <w:proofErr w:type="spellStart"/>
      <w:r w:rsidR="009C1186" w:rsidRPr="006263F9">
        <w:rPr>
          <w:sz w:val="24"/>
          <w:szCs w:val="24"/>
        </w:rPr>
        <w:t>Teljebäck</w:t>
      </w:r>
      <w:proofErr w:type="spellEnd"/>
      <w:r w:rsidR="009C1186" w:rsidRPr="006263F9">
        <w:rPr>
          <w:sz w:val="24"/>
          <w:szCs w:val="24"/>
        </w:rPr>
        <w:t xml:space="preserve">, </w:t>
      </w:r>
      <w:r w:rsidR="00967B3A" w:rsidRPr="006263F9">
        <w:rPr>
          <w:sz w:val="24"/>
          <w:szCs w:val="24"/>
        </w:rPr>
        <w:t xml:space="preserve">Fredrik </w:t>
      </w:r>
      <w:proofErr w:type="spellStart"/>
      <w:r w:rsidR="00967B3A" w:rsidRPr="006263F9">
        <w:rPr>
          <w:sz w:val="24"/>
          <w:szCs w:val="24"/>
        </w:rPr>
        <w:t>Owman</w:t>
      </w:r>
      <w:proofErr w:type="spellEnd"/>
      <w:r w:rsidR="00967B3A" w:rsidRPr="006263F9">
        <w:rPr>
          <w:sz w:val="24"/>
          <w:szCs w:val="24"/>
        </w:rPr>
        <w:t>,</w:t>
      </w:r>
      <w:r w:rsidR="000676EF" w:rsidRPr="006263F9">
        <w:rPr>
          <w:sz w:val="24"/>
          <w:szCs w:val="24"/>
        </w:rPr>
        <w:t xml:space="preserve"> </w:t>
      </w:r>
      <w:r w:rsidR="00AA4AA5" w:rsidRPr="006263F9">
        <w:rPr>
          <w:sz w:val="24"/>
          <w:szCs w:val="24"/>
        </w:rPr>
        <w:t>Magnus Svedjemarker</w:t>
      </w:r>
      <w:r w:rsidR="00CA32F6" w:rsidRPr="006263F9">
        <w:rPr>
          <w:sz w:val="24"/>
          <w:szCs w:val="24"/>
        </w:rPr>
        <w:t xml:space="preserve">, </w:t>
      </w:r>
      <w:r w:rsidR="007378DA" w:rsidRPr="006263F9">
        <w:rPr>
          <w:sz w:val="24"/>
          <w:szCs w:val="24"/>
        </w:rPr>
        <w:t xml:space="preserve">Michael Käck, </w:t>
      </w:r>
      <w:r w:rsidR="00955EAC" w:rsidRPr="006263F9">
        <w:rPr>
          <w:sz w:val="24"/>
          <w:szCs w:val="24"/>
        </w:rPr>
        <w:t>Viktor Persson Bengtsson</w:t>
      </w:r>
      <w:r w:rsidR="00AA6550" w:rsidRPr="006263F9">
        <w:rPr>
          <w:sz w:val="24"/>
          <w:szCs w:val="24"/>
        </w:rPr>
        <w:t>.</w:t>
      </w:r>
    </w:p>
    <w:p w14:paraId="441988AE" w14:textId="77777777" w:rsidR="00E5431C" w:rsidRPr="006263F9" w:rsidRDefault="00E5431C" w:rsidP="00E5431C">
      <w:pPr>
        <w:rPr>
          <w:sz w:val="24"/>
          <w:szCs w:val="24"/>
        </w:rPr>
      </w:pPr>
    </w:p>
    <w:p w14:paraId="229D42D8" w14:textId="77777777" w:rsidR="00E5431C" w:rsidRPr="006263F9" w:rsidRDefault="000B32A1" w:rsidP="00E5431C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 xml:space="preserve"> Val av revisorer</w:t>
      </w:r>
    </w:p>
    <w:p w14:paraId="061A24D3" w14:textId="774EFBDD" w:rsidR="00660631" w:rsidRPr="006263F9" w:rsidRDefault="00660631" w:rsidP="00660631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764B89" w:rsidRPr="006263F9">
        <w:rPr>
          <w:sz w:val="24"/>
          <w:szCs w:val="24"/>
        </w:rPr>
        <w:t>Årsmötet uppdr</w:t>
      </w:r>
      <w:r w:rsidR="006837F1" w:rsidRPr="006263F9">
        <w:rPr>
          <w:sz w:val="24"/>
          <w:szCs w:val="24"/>
        </w:rPr>
        <w:t>og</w:t>
      </w:r>
      <w:r w:rsidR="00E7332B" w:rsidRPr="006263F9">
        <w:rPr>
          <w:sz w:val="24"/>
          <w:szCs w:val="24"/>
        </w:rPr>
        <w:t xml:space="preserve"> till styrelsen att handlägga frågan om </w:t>
      </w:r>
      <w:r w:rsidR="002D3E93" w:rsidRPr="006263F9">
        <w:rPr>
          <w:sz w:val="24"/>
          <w:szCs w:val="24"/>
        </w:rPr>
        <w:t xml:space="preserve">val av auktoriserad </w:t>
      </w:r>
      <w:r w:rsidR="00290B9E" w:rsidRPr="006263F9">
        <w:rPr>
          <w:sz w:val="24"/>
          <w:szCs w:val="24"/>
        </w:rPr>
        <w:t>revisor.</w:t>
      </w:r>
    </w:p>
    <w:p w14:paraId="340369A7" w14:textId="13B7F0D2" w:rsidR="00290B9E" w:rsidRPr="006263F9" w:rsidRDefault="00290B9E" w:rsidP="00660631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</w:rPr>
        <w:t xml:space="preserve">Styrelsen anlitar </w:t>
      </w:r>
      <w:proofErr w:type="spellStart"/>
      <w:r w:rsidR="00CA5959" w:rsidRPr="006263F9">
        <w:rPr>
          <w:sz w:val="24"/>
          <w:szCs w:val="24"/>
        </w:rPr>
        <w:t>E&amp;</w:t>
      </w:r>
      <w:r w:rsidR="006837F1" w:rsidRPr="006263F9">
        <w:rPr>
          <w:sz w:val="24"/>
          <w:szCs w:val="24"/>
        </w:rPr>
        <w:t>Y</w:t>
      </w:r>
      <w:proofErr w:type="spellEnd"/>
      <w:r w:rsidR="00CA5959" w:rsidRPr="006263F9">
        <w:rPr>
          <w:sz w:val="24"/>
          <w:szCs w:val="24"/>
        </w:rPr>
        <w:t xml:space="preserve">, Per Modin. </w:t>
      </w:r>
      <w:r w:rsidR="0032073E" w:rsidRPr="006263F9">
        <w:rPr>
          <w:sz w:val="24"/>
          <w:szCs w:val="24"/>
        </w:rPr>
        <w:t>E&amp;Y utser revisorssuppleant.</w:t>
      </w:r>
    </w:p>
    <w:p w14:paraId="01F8EB96" w14:textId="77777777" w:rsidR="00DC69E2" w:rsidRPr="006263F9" w:rsidRDefault="00DC69E2" w:rsidP="00DC69E2">
      <w:pPr>
        <w:rPr>
          <w:sz w:val="24"/>
          <w:szCs w:val="24"/>
        </w:rPr>
      </w:pPr>
    </w:p>
    <w:p w14:paraId="45728AA5" w14:textId="77777777" w:rsidR="00DC69E2" w:rsidRPr="006263F9" w:rsidRDefault="00DC69E2" w:rsidP="00DC69E2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Val av valberedning</w:t>
      </w:r>
    </w:p>
    <w:p w14:paraId="563DBBC7" w14:textId="2F730D93" w:rsidR="00C52B45" w:rsidRPr="006263F9" w:rsidRDefault="00C52B45" w:rsidP="00C52B45">
      <w:pPr>
        <w:pStyle w:val="Liststycke"/>
        <w:rPr>
          <w:sz w:val="24"/>
          <w:szCs w:val="24"/>
        </w:rPr>
      </w:pPr>
      <w:r w:rsidRPr="006263F9">
        <w:rPr>
          <w:sz w:val="24"/>
          <w:szCs w:val="24"/>
          <w:u w:val="single"/>
        </w:rPr>
        <w:t>Förslag till beslut</w:t>
      </w:r>
      <w:r w:rsidRPr="006263F9">
        <w:rPr>
          <w:sz w:val="24"/>
          <w:szCs w:val="24"/>
        </w:rPr>
        <w:t xml:space="preserve">: </w:t>
      </w:r>
      <w:r w:rsidR="007B4654" w:rsidRPr="006263F9">
        <w:rPr>
          <w:sz w:val="24"/>
          <w:szCs w:val="24"/>
        </w:rPr>
        <w:t>Årsmötet uts</w:t>
      </w:r>
      <w:r w:rsidR="006837F1" w:rsidRPr="006263F9">
        <w:rPr>
          <w:sz w:val="24"/>
          <w:szCs w:val="24"/>
        </w:rPr>
        <w:t>åg</w:t>
      </w:r>
      <w:r w:rsidR="007B4654" w:rsidRPr="006263F9">
        <w:rPr>
          <w:sz w:val="24"/>
          <w:szCs w:val="24"/>
        </w:rPr>
        <w:t xml:space="preserve"> Karl-Erik Eckemark och Sune Sandström till valberedning för ett år</w:t>
      </w:r>
      <w:r w:rsidR="005E3E45" w:rsidRPr="006263F9">
        <w:rPr>
          <w:sz w:val="24"/>
          <w:szCs w:val="24"/>
        </w:rPr>
        <w:t xml:space="preserve"> samt uppdr</w:t>
      </w:r>
      <w:r w:rsidR="006837F1" w:rsidRPr="006263F9">
        <w:rPr>
          <w:sz w:val="24"/>
          <w:szCs w:val="24"/>
        </w:rPr>
        <w:t>og</w:t>
      </w:r>
      <w:r w:rsidR="005E3E45" w:rsidRPr="006263F9">
        <w:rPr>
          <w:sz w:val="24"/>
          <w:szCs w:val="24"/>
        </w:rPr>
        <w:t xml:space="preserve"> till styrelsen att utse </w:t>
      </w:r>
      <w:r w:rsidR="00F56FAB" w:rsidRPr="006263F9">
        <w:rPr>
          <w:sz w:val="24"/>
          <w:szCs w:val="24"/>
        </w:rPr>
        <w:t>ytterligare en ledamot</w:t>
      </w:r>
      <w:r w:rsidR="006837F1" w:rsidRPr="006263F9">
        <w:rPr>
          <w:sz w:val="24"/>
          <w:szCs w:val="24"/>
        </w:rPr>
        <w:t xml:space="preserve"> för att underlätta sökandet efter unga förmågor.</w:t>
      </w:r>
    </w:p>
    <w:p w14:paraId="195997FD" w14:textId="77777777" w:rsidR="0006421C" w:rsidRPr="006263F9" w:rsidRDefault="0006421C" w:rsidP="0006421C">
      <w:pPr>
        <w:rPr>
          <w:sz w:val="24"/>
          <w:szCs w:val="24"/>
        </w:rPr>
      </w:pPr>
    </w:p>
    <w:p w14:paraId="1D287E75" w14:textId="13FAB499" w:rsidR="0006421C" w:rsidRPr="006263F9" w:rsidRDefault="006837F1" w:rsidP="0006421C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6263F9">
        <w:rPr>
          <w:b/>
          <w:bCs/>
          <w:sz w:val="24"/>
          <w:szCs w:val="24"/>
        </w:rPr>
        <w:t>I</w:t>
      </w:r>
      <w:r w:rsidR="006F29A1" w:rsidRPr="006263F9">
        <w:rPr>
          <w:b/>
          <w:bCs/>
          <w:sz w:val="24"/>
          <w:szCs w:val="24"/>
        </w:rPr>
        <w:t>nkomna ärenden och motioner</w:t>
      </w:r>
      <w:r w:rsidR="00644A36" w:rsidRPr="006263F9">
        <w:rPr>
          <w:b/>
          <w:bCs/>
          <w:sz w:val="24"/>
          <w:szCs w:val="24"/>
        </w:rPr>
        <w:t xml:space="preserve"> eller frågor</w:t>
      </w:r>
    </w:p>
    <w:p w14:paraId="40A0AAC0" w14:textId="3EFB5A57" w:rsidR="00246AE5" w:rsidRDefault="00246AE5" w:rsidP="00246AE5">
      <w:pPr>
        <w:rPr>
          <w:sz w:val="24"/>
          <w:szCs w:val="24"/>
        </w:rPr>
      </w:pPr>
    </w:p>
    <w:p w14:paraId="6EC34DF5" w14:textId="13EF0FED" w:rsidR="00246AE5" w:rsidRPr="006263F9" w:rsidRDefault="008C569C" w:rsidP="00246A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263F9">
        <w:rPr>
          <w:sz w:val="24"/>
          <w:szCs w:val="24"/>
        </w:rPr>
        <w:t xml:space="preserve"> Årsmötets avslutning</w:t>
      </w:r>
    </w:p>
    <w:sectPr w:rsidR="00246AE5" w:rsidRPr="0062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C03BA"/>
    <w:multiLevelType w:val="hybridMultilevel"/>
    <w:tmpl w:val="8D3CA916"/>
    <w:lvl w:ilvl="0" w:tplc="22242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C5"/>
    <w:rsid w:val="00012F4D"/>
    <w:rsid w:val="00024D59"/>
    <w:rsid w:val="0006421C"/>
    <w:rsid w:val="000676EF"/>
    <w:rsid w:val="00082A72"/>
    <w:rsid w:val="00082E04"/>
    <w:rsid w:val="00084CAA"/>
    <w:rsid w:val="0009127C"/>
    <w:rsid w:val="000B32A1"/>
    <w:rsid w:val="000B4DEE"/>
    <w:rsid w:val="000C7AD5"/>
    <w:rsid w:val="000E0944"/>
    <w:rsid w:val="000E2E4A"/>
    <w:rsid w:val="000E479A"/>
    <w:rsid w:val="00103391"/>
    <w:rsid w:val="00131961"/>
    <w:rsid w:val="00133553"/>
    <w:rsid w:val="0015646F"/>
    <w:rsid w:val="001623C1"/>
    <w:rsid w:val="001701D0"/>
    <w:rsid w:val="001969F0"/>
    <w:rsid w:val="001A512F"/>
    <w:rsid w:val="001C0293"/>
    <w:rsid w:val="00224E8B"/>
    <w:rsid w:val="00241A57"/>
    <w:rsid w:val="00246AE5"/>
    <w:rsid w:val="0025186A"/>
    <w:rsid w:val="00280898"/>
    <w:rsid w:val="00280C36"/>
    <w:rsid w:val="00290B9E"/>
    <w:rsid w:val="002C157E"/>
    <w:rsid w:val="002C53AE"/>
    <w:rsid w:val="002D3E93"/>
    <w:rsid w:val="002E1101"/>
    <w:rsid w:val="0032073E"/>
    <w:rsid w:val="00335FDC"/>
    <w:rsid w:val="00340F29"/>
    <w:rsid w:val="0038108F"/>
    <w:rsid w:val="003B7D4B"/>
    <w:rsid w:val="003C6EAB"/>
    <w:rsid w:val="003E5129"/>
    <w:rsid w:val="004233A3"/>
    <w:rsid w:val="00475524"/>
    <w:rsid w:val="0050295A"/>
    <w:rsid w:val="005139DC"/>
    <w:rsid w:val="005A5936"/>
    <w:rsid w:val="005B42ED"/>
    <w:rsid w:val="005E3E45"/>
    <w:rsid w:val="006263F9"/>
    <w:rsid w:val="00637B17"/>
    <w:rsid w:val="00644A36"/>
    <w:rsid w:val="006547F8"/>
    <w:rsid w:val="00660631"/>
    <w:rsid w:val="00662F62"/>
    <w:rsid w:val="00673FC9"/>
    <w:rsid w:val="00675415"/>
    <w:rsid w:val="006837F1"/>
    <w:rsid w:val="006A3758"/>
    <w:rsid w:val="006C3E1F"/>
    <w:rsid w:val="006F29A1"/>
    <w:rsid w:val="007110ED"/>
    <w:rsid w:val="007313D2"/>
    <w:rsid w:val="007378DA"/>
    <w:rsid w:val="00744A6C"/>
    <w:rsid w:val="00752F29"/>
    <w:rsid w:val="007559DA"/>
    <w:rsid w:val="0076356F"/>
    <w:rsid w:val="00764B89"/>
    <w:rsid w:val="007734ED"/>
    <w:rsid w:val="007A79A9"/>
    <w:rsid w:val="007B4654"/>
    <w:rsid w:val="007D168C"/>
    <w:rsid w:val="00821D6D"/>
    <w:rsid w:val="00840D80"/>
    <w:rsid w:val="0085538B"/>
    <w:rsid w:val="00877CAA"/>
    <w:rsid w:val="008A2F89"/>
    <w:rsid w:val="008A65B6"/>
    <w:rsid w:val="008C569C"/>
    <w:rsid w:val="008E0C1C"/>
    <w:rsid w:val="008E4CB2"/>
    <w:rsid w:val="008F3F8B"/>
    <w:rsid w:val="0091287C"/>
    <w:rsid w:val="00935128"/>
    <w:rsid w:val="00955EAC"/>
    <w:rsid w:val="00964090"/>
    <w:rsid w:val="00967B3A"/>
    <w:rsid w:val="009B5801"/>
    <w:rsid w:val="009B62C5"/>
    <w:rsid w:val="009B74B4"/>
    <w:rsid w:val="009C1186"/>
    <w:rsid w:val="009D193A"/>
    <w:rsid w:val="009F45F0"/>
    <w:rsid w:val="00A46829"/>
    <w:rsid w:val="00A75165"/>
    <w:rsid w:val="00AA228D"/>
    <w:rsid w:val="00AA4AA5"/>
    <w:rsid w:val="00AA6550"/>
    <w:rsid w:val="00AE0253"/>
    <w:rsid w:val="00B019EF"/>
    <w:rsid w:val="00B10950"/>
    <w:rsid w:val="00B148B4"/>
    <w:rsid w:val="00B455FD"/>
    <w:rsid w:val="00B836CF"/>
    <w:rsid w:val="00BA7179"/>
    <w:rsid w:val="00C04F4C"/>
    <w:rsid w:val="00C14F7A"/>
    <w:rsid w:val="00C52B45"/>
    <w:rsid w:val="00C61238"/>
    <w:rsid w:val="00C80B93"/>
    <w:rsid w:val="00C91F1F"/>
    <w:rsid w:val="00CA32F6"/>
    <w:rsid w:val="00CA5959"/>
    <w:rsid w:val="00CF3358"/>
    <w:rsid w:val="00D06A79"/>
    <w:rsid w:val="00D238A5"/>
    <w:rsid w:val="00D24DE6"/>
    <w:rsid w:val="00D30D5C"/>
    <w:rsid w:val="00D42949"/>
    <w:rsid w:val="00D471AE"/>
    <w:rsid w:val="00D548BE"/>
    <w:rsid w:val="00D708AB"/>
    <w:rsid w:val="00DA7B7A"/>
    <w:rsid w:val="00DB33A4"/>
    <w:rsid w:val="00DB4AAB"/>
    <w:rsid w:val="00DC012B"/>
    <w:rsid w:val="00DC2748"/>
    <w:rsid w:val="00DC4D60"/>
    <w:rsid w:val="00DC5B35"/>
    <w:rsid w:val="00DC69E2"/>
    <w:rsid w:val="00DE21D8"/>
    <w:rsid w:val="00E37EFA"/>
    <w:rsid w:val="00E45E39"/>
    <w:rsid w:val="00E50DAE"/>
    <w:rsid w:val="00E51664"/>
    <w:rsid w:val="00E5431C"/>
    <w:rsid w:val="00E61A29"/>
    <w:rsid w:val="00E7332B"/>
    <w:rsid w:val="00E90359"/>
    <w:rsid w:val="00F13D44"/>
    <w:rsid w:val="00F14059"/>
    <w:rsid w:val="00F3715E"/>
    <w:rsid w:val="00F514C6"/>
    <w:rsid w:val="00F523C9"/>
    <w:rsid w:val="00F56FAB"/>
    <w:rsid w:val="00F62E5D"/>
    <w:rsid w:val="00F73208"/>
    <w:rsid w:val="00FA080E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D29CB"/>
  <w15:chartTrackingRefBased/>
  <w15:docId w15:val="{5CC5F717-7682-9240-9325-95102A9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Sven-Gunaar Dahlquist</dc:creator>
  <cp:keywords/>
  <dc:description/>
  <cp:lastModifiedBy>Lisbeth Kohls</cp:lastModifiedBy>
  <cp:revision>5</cp:revision>
  <dcterms:created xsi:type="dcterms:W3CDTF">2021-02-28T17:36:00Z</dcterms:created>
  <dcterms:modified xsi:type="dcterms:W3CDTF">2021-03-09T11:56:00Z</dcterms:modified>
</cp:coreProperties>
</file>